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BB3F0A" w:rsidRDefault="00101A51" w14:paraId="0128D531" w14:textId="77777777">
      <w:pPr>
        <w:spacing w:after="91" w:line="259" w:lineRule="auto"/>
        <w:ind w:left="3614" w:firstLine="0"/>
        <w:jc w:val="left"/>
      </w:pPr>
      <w:r>
        <w:rPr>
          <w:noProof/>
        </w:rPr>
        <w:drawing>
          <wp:inline distT="0" distB="0" distL="0" distR="0" wp14:anchorId="0128D54A" wp14:editId="0128D54B">
            <wp:extent cx="1353312" cy="1371600"/>
            <wp:effectExtent l="0" t="0" r="0" b="0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F0A" w:rsidP="63100E52" w:rsidRDefault="00101A51" w14:paraId="0128D532" w14:textId="77777777" w14:noSpellErr="1">
      <w:pPr>
        <w:spacing w:after="163" w:line="259" w:lineRule="auto"/>
        <w:ind w:left="61" w:firstLine="0"/>
        <w:jc w:val="left"/>
      </w:pPr>
      <w:r w:rsidR="00101A51">
        <w:rPr/>
        <w:t xml:space="preserve"> </w:t>
      </w:r>
    </w:p>
    <w:p w:rsidR="00BB3F0A" w:rsidP="63100E52" w:rsidRDefault="00101A51" w14:paraId="0128D534" w14:textId="349F5D5B" w14:noSpellErr="1">
      <w:pPr>
        <w:spacing w:after="153" w:line="259" w:lineRule="auto"/>
        <w:ind w:left="0" w:right="5" w:firstLine="0"/>
        <w:jc w:val="left"/>
      </w:pPr>
      <w:r w:rsidRPr="63100E52" w:rsidR="00101A51">
        <w:rPr>
          <w:b w:val="1"/>
          <w:bCs w:val="1"/>
          <w:u w:val="single"/>
        </w:rPr>
        <w:t>IN-SERVICE TRAINING REVIEW FORM</w:t>
      </w:r>
      <w:r w:rsidRPr="63100E52" w:rsidR="00101A51">
        <w:rPr>
          <w:b w:val="1"/>
          <w:bCs w:val="1"/>
        </w:rPr>
        <w:t xml:space="preserve"> </w:t>
      </w:r>
      <w:r w:rsidR="00101A51">
        <w:rPr/>
        <w:t xml:space="preserve"> </w:t>
      </w:r>
    </w:p>
    <w:p w:rsidR="00BB3F0A" w:rsidP="63100E52" w:rsidRDefault="00101A51" w14:paraId="0128D536" w14:textId="5C823EFB" w14:noSpellErr="1">
      <w:pPr>
        <w:ind w:left="-5"/>
        <w:jc w:val="left"/>
      </w:pPr>
      <w:r w:rsidR="00101A51">
        <w:rPr/>
        <w:t>Please complete this form</w:t>
      </w:r>
      <w:r w:rsidR="00D3755A">
        <w:rPr/>
        <w:t xml:space="preserve">, </w:t>
      </w:r>
      <w:r w:rsidR="00D3755A">
        <w:rPr/>
        <w:t>sign</w:t>
      </w:r>
      <w:r w:rsidR="00101A51">
        <w:rPr/>
        <w:t xml:space="preserve"> and </w:t>
      </w:r>
      <w:r w:rsidR="00101A51">
        <w:rPr/>
        <w:t>submit</w:t>
      </w:r>
      <w:r w:rsidR="00101A51">
        <w:rPr/>
        <w:t xml:space="preserve"> to your Case Supervisor for any in</w:t>
      </w:r>
      <w:r w:rsidR="00D3755A">
        <w:rPr/>
        <w:t>-</w:t>
      </w:r>
      <w:r w:rsidR="00101A51">
        <w:rPr/>
        <w:t xml:space="preserve">service training you </w:t>
      </w:r>
      <w:r w:rsidR="00101A51">
        <w:rPr/>
        <w:t>participate</w:t>
      </w:r>
      <w:r w:rsidR="00101A51">
        <w:rPr/>
        <w:t xml:space="preserve"> in outside of the CASA of Sacramento County hosted trainings.</w:t>
      </w:r>
      <w:r w:rsidR="004972F7">
        <w:rPr/>
        <w:t xml:space="preserve"> </w:t>
      </w:r>
      <w:r w:rsidR="00101A51">
        <w:rPr/>
        <w:t xml:space="preserve">This includes any educational activity that supports your work as a CASA volunteer including; conferences, lectures, courses, webinars, </w:t>
      </w:r>
      <w:r w:rsidR="00101A51">
        <w:rPr/>
        <w:t>books</w:t>
      </w:r>
      <w:r w:rsidR="00101A51">
        <w:rPr/>
        <w:t xml:space="preserve"> and movies</w:t>
      </w:r>
      <w:r w:rsidR="00101A51">
        <w:rPr/>
        <w:t xml:space="preserve">.  </w:t>
      </w:r>
      <w:r w:rsidR="004972F7">
        <w:rPr/>
        <w:t xml:space="preserve">The </w:t>
      </w:r>
      <w:r w:rsidR="004972F7">
        <w:rPr/>
        <w:t>maximum</w:t>
      </w:r>
      <w:r w:rsidR="004972F7">
        <w:rPr/>
        <w:t xml:space="preserve"> hours you can complete on your own is 6 and the rest will need to be completed by our hosted </w:t>
      </w:r>
      <w:r w:rsidR="004972F7">
        <w:rPr/>
        <w:t>trainings</w:t>
      </w:r>
      <w:r w:rsidR="004972F7">
        <w:rPr/>
        <w:t>. The questions listed at the end are optional.</w:t>
      </w:r>
    </w:p>
    <w:p w:rsidR="00BB3F0A" w:rsidP="63100E52" w:rsidRDefault="00101A51" w14:paraId="0128D537" w14:textId="6501F654">
      <w:pPr>
        <w:ind w:left="-5"/>
        <w:jc w:val="left"/>
      </w:pPr>
      <w:r w:rsidR="00101A51">
        <w:rPr/>
        <w:t xml:space="preserve">Circle One:    Conference       </w:t>
      </w:r>
      <w:r w:rsidR="00D3755A">
        <w:rPr/>
        <w:t>Webinar</w:t>
      </w:r>
      <w:r w:rsidR="00101A51">
        <w:rPr/>
        <w:t xml:space="preserve">       Course       Book       </w:t>
      </w:r>
      <w:r w:rsidR="00F80CEB">
        <w:rPr/>
        <w:t>Video</w:t>
      </w:r>
      <w:r w:rsidR="00101A51">
        <w:rPr/>
        <w:t xml:space="preserve">     </w:t>
      </w:r>
      <w:r w:rsidR="00101A51">
        <w:rPr/>
        <w:t>Other:_</w:t>
      </w:r>
      <w:r w:rsidR="00101A51">
        <w:rPr/>
        <w:t xml:space="preserve">____________ </w:t>
      </w:r>
    </w:p>
    <w:p w:rsidR="00BB3F0A" w:rsidP="63100E52" w:rsidRDefault="00101A51" w14:paraId="0128D538" w14:textId="5A55BF9D">
      <w:pPr>
        <w:ind w:left="-5"/>
        <w:jc w:val="left"/>
      </w:pPr>
      <w:r w:rsidRPr="63100E52" w:rsidR="00101A51">
        <w:rPr>
          <w:lang w:val="en-US"/>
        </w:rPr>
        <w:t>CASA</w:t>
      </w:r>
      <w:r w:rsidRPr="63100E52" w:rsidR="51A747F9">
        <w:rPr>
          <w:lang w:val="en-US"/>
        </w:rPr>
        <w:t xml:space="preserve"> </w:t>
      </w:r>
      <w:r w:rsidRPr="63100E52" w:rsidR="00101A51">
        <w:rPr>
          <w:lang w:val="en-US"/>
        </w:rPr>
        <w:t>Name</w:t>
      </w:r>
      <w:r w:rsidRPr="63100E52" w:rsidR="00101A51">
        <w:rPr>
          <w:lang w:val="en-US"/>
        </w:rPr>
        <w:t>:</w:t>
      </w:r>
      <w:r w:rsidRPr="63100E52" w:rsidR="00101A51">
        <w:rPr>
          <w:lang w:val="en-US"/>
        </w:rPr>
        <w:t>_</w:t>
      </w:r>
      <w:r w:rsidRPr="63100E52" w:rsidR="00101A51">
        <w:rPr>
          <w:lang w:val="en-US"/>
        </w:rPr>
        <w:t xml:space="preserve">_________________________________________________________________ </w:t>
      </w:r>
    </w:p>
    <w:p w:rsidR="00BB3F0A" w:rsidP="63100E52" w:rsidRDefault="00101A51" w14:paraId="0128D539" w14:textId="60600C24">
      <w:pPr>
        <w:ind w:left="-5"/>
        <w:jc w:val="left"/>
      </w:pPr>
      <w:r w:rsidR="00101A51">
        <w:rPr/>
        <w:t>Title of In-Service Activity:</w:t>
      </w:r>
      <w:r w:rsidR="2EC086B9">
        <w:rPr/>
        <w:t xml:space="preserve"> </w:t>
      </w:r>
      <w:r w:rsidR="00101A51">
        <w:rPr/>
        <w:t xml:space="preserve">______________________________________________________ </w:t>
      </w:r>
    </w:p>
    <w:p w:rsidR="00BB3F0A" w:rsidP="63100E52" w:rsidRDefault="00101A51" w14:paraId="0128D53A" w14:textId="508122E1">
      <w:pPr>
        <w:ind w:left="-5"/>
        <w:jc w:val="left"/>
      </w:pPr>
      <w:r w:rsidR="00101A51">
        <w:rPr/>
        <w:t>Date Completed (mm/dd/</w:t>
      </w:r>
      <w:r w:rsidR="00101A51">
        <w:rPr/>
        <w:t>yy</w:t>
      </w:r>
      <w:r w:rsidR="00101A51">
        <w:rPr/>
        <w:t>):</w:t>
      </w:r>
      <w:r w:rsidR="5C4ECA70">
        <w:rPr/>
        <w:t xml:space="preserve"> </w:t>
      </w:r>
      <w:r w:rsidR="00101A51">
        <w:rPr/>
        <w:t xml:space="preserve">_____________________________________________________ </w:t>
      </w:r>
    </w:p>
    <w:p w:rsidR="00BB3F0A" w:rsidP="63100E52" w:rsidRDefault="00101A51" w14:paraId="0128D53B" w14:textId="7B763A4B">
      <w:pPr>
        <w:ind w:left="-5"/>
        <w:jc w:val="left"/>
      </w:pPr>
      <w:r w:rsidR="00101A51">
        <w:rPr/>
        <w:t>Author/Presenter:</w:t>
      </w:r>
      <w:r w:rsidR="1FDAB773">
        <w:rPr/>
        <w:t xml:space="preserve"> </w:t>
      </w:r>
      <w:r w:rsidR="00101A51">
        <w:rPr/>
        <w:t xml:space="preserve">______________________________________________________________ </w:t>
      </w:r>
    </w:p>
    <w:p w:rsidR="00BB3F0A" w:rsidP="63100E52" w:rsidRDefault="00101A51" w14:paraId="0128D53C" w14:textId="17C8C33C" w14:noSpellErr="1">
      <w:pPr>
        <w:ind w:left="-5"/>
        <w:jc w:val="left"/>
      </w:pPr>
      <w:r w:rsidR="00101A51">
        <w:rPr/>
        <w:t xml:space="preserve">Hours (Books = 3 hours, all others count actual hours of session): ________________________ </w:t>
      </w:r>
    </w:p>
    <w:p w:rsidR="00565AE3" w:rsidP="63100E52" w:rsidRDefault="00D3755A" w14:paraId="3FBA1940" w14:textId="0EB2859D" w14:noSpellErr="1">
      <w:pPr>
        <w:ind w:left="-5"/>
        <w:jc w:val="left"/>
      </w:pPr>
      <w:r w:rsidR="00D3755A">
        <w:rPr/>
        <w:t xml:space="preserve">I </w:t>
      </w:r>
      <w:r w:rsidR="00A16617">
        <w:rPr/>
        <w:t>acknowledge</w:t>
      </w:r>
      <w:r w:rsidR="00D3755A">
        <w:rPr/>
        <w:t xml:space="preserve"> that I have </w:t>
      </w:r>
      <w:r w:rsidR="00A16617">
        <w:rPr/>
        <w:t>completed</w:t>
      </w:r>
      <w:r w:rsidR="00D3755A">
        <w:rPr/>
        <w:t xml:space="preserve"> th</w:t>
      </w:r>
      <w:r w:rsidR="00A16617">
        <w:rPr/>
        <w:t xml:space="preserve">is </w:t>
      </w:r>
      <w:r w:rsidR="00D3755A">
        <w:rPr/>
        <w:t xml:space="preserve">activity </w:t>
      </w:r>
      <w:r w:rsidR="00D3755A">
        <w:rPr/>
        <w:t>for the amount of</w:t>
      </w:r>
      <w:r w:rsidR="00D3755A">
        <w:rPr/>
        <w:t xml:space="preserve"> time listed </w:t>
      </w:r>
      <w:r w:rsidR="00D3755A">
        <w:rPr/>
        <w:t>in order to</w:t>
      </w:r>
      <w:r w:rsidR="00D3755A">
        <w:rPr/>
        <w:t xml:space="preserve"> </w:t>
      </w:r>
      <w:r w:rsidR="00A16617">
        <w:rPr/>
        <w:t>ach</w:t>
      </w:r>
      <w:r w:rsidR="00217943">
        <w:rPr/>
        <w:t>ie</w:t>
      </w:r>
      <w:bookmarkStart w:name="_GoBack" w:id="0"/>
      <w:bookmarkEnd w:id="0"/>
      <w:r w:rsidR="00A16617">
        <w:rPr/>
        <w:t>ve</w:t>
      </w:r>
      <w:r w:rsidR="00D3755A">
        <w:rPr/>
        <w:t xml:space="preserve"> the in-</w:t>
      </w:r>
      <w:r w:rsidR="00565AE3">
        <w:rPr/>
        <w:t>service</w:t>
      </w:r>
      <w:r w:rsidR="00D3755A">
        <w:rPr/>
        <w:t xml:space="preserve"> hours </w:t>
      </w:r>
      <w:r w:rsidR="00D3755A">
        <w:rPr/>
        <w:t>required</w:t>
      </w:r>
      <w:r w:rsidR="00D3755A">
        <w:rPr/>
        <w:t xml:space="preserve"> to </w:t>
      </w:r>
      <w:r w:rsidR="00D3755A">
        <w:rPr/>
        <w:t>maintain</w:t>
      </w:r>
      <w:r w:rsidR="00D3755A">
        <w:rPr/>
        <w:t xml:space="preserve"> in good standing with the CASA of Sacramento County program. </w:t>
      </w:r>
    </w:p>
    <w:p w:rsidRPr="00E57C8B" w:rsidR="00565AE3" w:rsidP="63100E52" w:rsidRDefault="00565AE3" w14:paraId="78223118" w14:textId="77777777" w14:noSpellErr="1">
      <w:pPr>
        <w:ind w:left="-5"/>
        <w:jc w:val="left"/>
      </w:pPr>
    </w:p>
    <w:p w:rsidRPr="00565AE3" w:rsidR="00D3755A" w:rsidP="63100E52" w:rsidRDefault="00565AE3" w14:paraId="545BBDF0" w14:textId="2B93952E" w14:noSpellErr="1">
      <w:pPr>
        <w:jc w:val="left"/>
        <w:rPr>
          <w:color w:val="000000" w:themeColor="text1"/>
        </w:rPr>
      </w:pPr>
      <w:r w:rsidRPr="63100E52" w:rsidR="00565AE3">
        <w:rPr>
          <w:color w:val="000000" w:themeColor="text1" w:themeTint="FF" w:themeShade="FF"/>
        </w:rPr>
        <w:t>______________________________________</w:t>
      </w:r>
      <w:r>
        <w:tab/>
      </w:r>
      <w:r>
        <w:tab/>
      </w:r>
      <w:r w:rsidRPr="63100E52" w:rsidR="00565AE3">
        <w:rPr>
          <w:color w:val="000000" w:themeColor="text1" w:themeTint="FF" w:themeShade="FF"/>
        </w:rPr>
        <w:t>_____________________</w:t>
      </w:r>
      <w:r>
        <w:br/>
      </w:r>
      <w:r w:rsidRPr="63100E52" w:rsidR="00565AE3">
        <w:rPr>
          <w:color w:val="000000" w:themeColor="text1" w:themeTint="FF" w:themeShade="FF"/>
        </w:rPr>
        <w:t xml:space="preserve"> Advocate Signature</w:t>
      </w:r>
      <w:r>
        <w:tab/>
      </w:r>
      <w:r>
        <w:tab/>
      </w:r>
      <w:r>
        <w:tab/>
      </w:r>
      <w:r>
        <w:tab/>
      </w:r>
      <w:r>
        <w:tab/>
      </w:r>
      <w:r w:rsidRPr="63100E52" w:rsidR="00565AE3">
        <w:rPr>
          <w:color w:val="000000" w:themeColor="text1" w:themeTint="FF" w:themeShade="FF"/>
        </w:rPr>
        <w:t xml:space="preserve">       </w:t>
      </w:r>
      <w:r w:rsidRPr="63100E52" w:rsidR="00565AE3">
        <w:rPr>
          <w:color w:val="000000" w:themeColor="text1" w:themeTint="FF" w:themeShade="FF"/>
        </w:rPr>
        <w:t xml:space="preserve">     </w:t>
      </w:r>
      <w:r w:rsidRPr="63100E52" w:rsidR="00565AE3">
        <w:rPr>
          <w:color w:val="000000" w:themeColor="text1" w:themeTint="FF" w:themeShade="FF"/>
        </w:rPr>
        <w:t>Date</w:t>
      </w:r>
    </w:p>
    <w:p w:rsidRPr="00AA59DA" w:rsidR="0092302D" w:rsidP="63100E52" w:rsidRDefault="0092302D" w14:paraId="63FDA318" w14:textId="77777777" w14:noSpellErr="1">
      <w:pPr>
        <w:ind w:left="-5"/>
        <w:jc w:val="left"/>
        <w:rPr>
          <w:i w:val="1"/>
          <w:iCs w:val="1"/>
          <w:sz w:val="10"/>
          <w:szCs w:val="10"/>
        </w:rPr>
      </w:pPr>
    </w:p>
    <w:p w:rsidRPr="004972F7" w:rsidR="00BB3F0A" w:rsidP="63100E52" w:rsidRDefault="00D3755A" w14:paraId="0128D541" w14:textId="65EA2E43" w14:noSpellErr="1">
      <w:pPr>
        <w:ind w:left="-5"/>
        <w:jc w:val="left"/>
        <w:rPr>
          <w:b w:val="1"/>
          <w:bCs w:val="1"/>
          <w:i w:val="1"/>
          <w:iCs w:val="1"/>
        </w:rPr>
      </w:pPr>
      <w:r w:rsidRPr="63100E52" w:rsidR="00D3755A">
        <w:rPr>
          <w:b w:val="1"/>
          <w:bCs w:val="1"/>
          <w:i w:val="1"/>
          <w:iCs w:val="1"/>
        </w:rPr>
        <w:t>Optional:</w:t>
      </w:r>
      <w:r w:rsidRPr="63100E52" w:rsidR="00101A51">
        <w:rPr>
          <w:b w:val="1"/>
          <w:bCs w:val="1"/>
        </w:rPr>
        <w:t xml:space="preserve"> </w:t>
      </w:r>
    </w:p>
    <w:p w:rsidR="00BB3F0A" w:rsidP="63100E52" w:rsidRDefault="00101A51" w14:paraId="0128D542" w14:textId="77777777" w14:noSpellErr="1">
      <w:pPr>
        <w:numPr>
          <w:ilvl w:val="0"/>
          <w:numId w:val="1"/>
        </w:numPr>
        <w:spacing w:after="2"/>
        <w:ind w:hanging="420"/>
        <w:jc w:val="left"/>
        <w:rPr/>
      </w:pPr>
      <w:r w:rsidR="00101A51">
        <w:rPr/>
        <w:t>What did you learn that is relevant to your work as a CASA</w:t>
      </w:r>
      <w:r w:rsidR="00101A51">
        <w:rPr/>
        <w:t xml:space="preserve">?  </w:t>
      </w:r>
      <w:r w:rsidR="00101A51">
        <w:rPr/>
        <w:t xml:space="preserve"> </w:t>
      </w:r>
    </w:p>
    <w:p w:rsidR="00BB3F0A" w:rsidRDefault="00101A51" w14:paraId="0128D543" w14:textId="77777777">
      <w:pPr>
        <w:spacing w:after="0" w:line="259" w:lineRule="auto"/>
        <w:ind w:left="720" w:firstLine="0"/>
        <w:jc w:val="left"/>
      </w:pPr>
      <w:r>
        <w:t xml:space="preserve"> </w:t>
      </w:r>
    </w:p>
    <w:p w:rsidR="00BB3F0A" w:rsidP="00A16617" w:rsidRDefault="00BB3F0A" w14:paraId="0128D545" w14:textId="75BF6D8C">
      <w:pPr>
        <w:spacing w:after="0" w:line="259" w:lineRule="auto"/>
        <w:ind w:left="720" w:firstLine="0"/>
        <w:jc w:val="left"/>
      </w:pPr>
    </w:p>
    <w:p w:rsidR="00BB3F0A" w:rsidRDefault="00101A51" w14:paraId="0128D546" w14:textId="77777777">
      <w:pPr>
        <w:spacing w:after="0" w:line="259" w:lineRule="auto"/>
        <w:ind w:left="720" w:firstLine="0"/>
        <w:jc w:val="left"/>
      </w:pPr>
      <w:r>
        <w:t xml:space="preserve"> </w:t>
      </w:r>
    </w:p>
    <w:p w:rsidR="00BB3F0A" w:rsidRDefault="00101A51" w14:paraId="0128D547" w14:textId="77777777">
      <w:pPr>
        <w:spacing w:after="0" w:line="259" w:lineRule="auto"/>
        <w:ind w:left="720" w:firstLine="0"/>
        <w:jc w:val="left"/>
      </w:pPr>
      <w:r>
        <w:t xml:space="preserve"> </w:t>
      </w:r>
    </w:p>
    <w:p w:rsidR="00BB3F0A" w:rsidRDefault="00101A51" w14:paraId="0128D548" w14:textId="77777777">
      <w:pPr>
        <w:spacing w:after="1" w:line="259" w:lineRule="auto"/>
        <w:ind w:left="720" w:firstLine="0"/>
        <w:jc w:val="left"/>
      </w:pPr>
      <w:r>
        <w:t xml:space="preserve"> </w:t>
      </w:r>
    </w:p>
    <w:p w:rsidR="00BB3F0A" w:rsidP="63100E52" w:rsidRDefault="00101A51" w14:paraId="0128D549" w14:textId="77777777" w14:noSpellErr="1">
      <w:pPr>
        <w:numPr>
          <w:ilvl w:val="0"/>
          <w:numId w:val="1"/>
        </w:numPr>
        <w:ind w:hanging="420"/>
        <w:jc w:val="left"/>
        <w:rPr/>
      </w:pPr>
      <w:r w:rsidR="00101A51">
        <w:rPr/>
        <w:t>What did you learn that you would like to share with other CASAs</w:t>
      </w:r>
      <w:r w:rsidR="00101A51">
        <w:rPr/>
        <w:t xml:space="preserve">?  </w:t>
      </w:r>
      <w:r w:rsidR="00101A51">
        <w:rPr/>
        <w:t xml:space="preserve">Would you recommend this in-service training to others? </w:t>
      </w:r>
    </w:p>
    <w:sectPr w:rsidR="00BB3F0A">
      <w:pgSz w:w="12240" w:h="15840" w:orient="portrait"/>
      <w:pgMar w:top="720" w:right="143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63AE4"/>
    <w:multiLevelType w:val="hybridMultilevel"/>
    <w:tmpl w:val="E8140020"/>
    <w:lvl w:ilvl="0" w:tplc="25DE3400">
      <w:start w:val="1"/>
      <w:numFmt w:val="decimal"/>
      <w:lvlText w:val="%1."/>
      <w:lvlJc w:val="left"/>
      <w:pPr>
        <w:ind w:left="7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302F5EC">
      <w:start w:val="1"/>
      <w:numFmt w:val="lowerLetter"/>
      <w:lvlText w:val="%2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FF527022">
      <w:start w:val="1"/>
      <w:numFmt w:val="lowerRoman"/>
      <w:lvlText w:val="%3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4FB8BEA2">
      <w:start w:val="1"/>
      <w:numFmt w:val="decimal"/>
      <w:lvlText w:val="%4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C10A3242">
      <w:start w:val="1"/>
      <w:numFmt w:val="lowerLetter"/>
      <w:lvlText w:val="%5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55AAAB84">
      <w:start w:val="1"/>
      <w:numFmt w:val="lowerRoman"/>
      <w:lvlText w:val="%6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5A40BA0C">
      <w:start w:val="1"/>
      <w:numFmt w:val="decimal"/>
      <w:lvlText w:val="%7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9CEEE10">
      <w:start w:val="1"/>
      <w:numFmt w:val="lowerLetter"/>
      <w:lvlText w:val="%8"/>
      <w:lvlJc w:val="left"/>
      <w:pPr>
        <w:ind w:left="57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71BE1A3C">
      <w:start w:val="1"/>
      <w:numFmt w:val="lowerRoman"/>
      <w:lvlText w:val="%9"/>
      <w:lvlJc w:val="left"/>
      <w:pPr>
        <w:ind w:left="64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F0A"/>
    <w:rsid w:val="00101A51"/>
    <w:rsid w:val="00217943"/>
    <w:rsid w:val="004972F7"/>
    <w:rsid w:val="00565AE3"/>
    <w:rsid w:val="0092302D"/>
    <w:rsid w:val="00A16617"/>
    <w:rsid w:val="00AA59DA"/>
    <w:rsid w:val="00BB3F0A"/>
    <w:rsid w:val="00D3755A"/>
    <w:rsid w:val="00F80CEB"/>
    <w:rsid w:val="1FDAB773"/>
    <w:rsid w:val="2EC086B9"/>
    <w:rsid w:val="51A747F9"/>
    <w:rsid w:val="5C4ECA70"/>
    <w:rsid w:val="63100E52"/>
    <w:rsid w:val="6893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8D531"/>
  <w15:docId w15:val="{E66B8AEF-4116-442F-BC7A-941D3DB2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161" w:line="257" w:lineRule="auto"/>
      <w:ind w:left="10" w:hanging="10"/>
      <w:jc w:val="both"/>
    </w:pPr>
    <w:rPr>
      <w:rFonts w:ascii="Times New Roman" w:hAnsi="Times New Roman" w:eastAsia="Times New Roman" w:cs="Times New Roman"/>
      <w:color w:val="00000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Bernardette Behar</dc:creator>
  <keywords/>
  <lastModifiedBy>Michelle Doupe</lastModifiedBy>
  <revision>10</revision>
  <dcterms:created xsi:type="dcterms:W3CDTF">2014-10-02T21:22:00.0000000Z</dcterms:created>
  <dcterms:modified xsi:type="dcterms:W3CDTF">2024-04-18T17:32:00.7368932Z</dcterms:modified>
</coreProperties>
</file>